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C750E" w14:textId="41B20648" w:rsidR="00917AFD" w:rsidRDefault="00000000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202</w:t>
      </w:r>
      <w:r w:rsidR="003C45D3">
        <w:rPr>
          <w:rFonts w:ascii="黑体" w:eastAsia="黑体" w:hAnsi="黑体" w:hint="eastAsia"/>
          <w:sz w:val="30"/>
          <w:szCs w:val="30"/>
        </w:rPr>
        <w:t>4</w:t>
      </w:r>
      <w:r>
        <w:rPr>
          <w:rFonts w:ascii="黑体" w:eastAsia="黑体" w:hAnsi="黑体"/>
          <w:sz w:val="30"/>
          <w:szCs w:val="30"/>
        </w:rPr>
        <w:t>年“水土保持与生态科学优秀大学生夏令营”</w:t>
      </w:r>
      <w:r>
        <w:rPr>
          <w:rFonts w:ascii="黑体" w:eastAsia="黑体" w:hAnsi="黑体" w:hint="eastAsia"/>
          <w:sz w:val="30"/>
          <w:szCs w:val="30"/>
        </w:rPr>
        <w:t>推荐信</w:t>
      </w:r>
    </w:p>
    <w:tbl>
      <w:tblPr>
        <w:tblpPr w:leftFromText="180" w:rightFromText="180" w:vertAnchor="text" w:horzAnchor="page" w:tblpX="1492" w:tblpY="131"/>
        <w:tblOverlap w:val="never"/>
        <w:tblW w:w="8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0"/>
        <w:gridCol w:w="1489"/>
        <w:gridCol w:w="1059"/>
        <w:gridCol w:w="1092"/>
        <w:gridCol w:w="1484"/>
        <w:gridCol w:w="2042"/>
      </w:tblGrid>
      <w:tr w:rsidR="00917AFD" w14:paraId="6974B4A2" w14:textId="77777777">
        <w:trPr>
          <w:trHeight w:val="606"/>
        </w:trPr>
        <w:tc>
          <w:tcPr>
            <w:tcW w:w="1830" w:type="dxa"/>
          </w:tcPr>
          <w:p w14:paraId="34D36970" w14:textId="77777777" w:rsidR="00917AFD" w:rsidRDefault="00000000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员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89" w:type="dxa"/>
          </w:tcPr>
          <w:p w14:paraId="2D80AEE0" w14:textId="77777777" w:rsidR="00917AFD" w:rsidRDefault="00917AFD">
            <w:pPr>
              <w:spacing w:line="480" w:lineRule="auto"/>
              <w:rPr>
                <w:sz w:val="24"/>
              </w:rPr>
            </w:pPr>
          </w:p>
        </w:tc>
        <w:tc>
          <w:tcPr>
            <w:tcW w:w="1059" w:type="dxa"/>
          </w:tcPr>
          <w:p w14:paraId="3CC1A243" w14:textId="77777777" w:rsidR="00917AFD" w:rsidRDefault="0000000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92" w:type="dxa"/>
          </w:tcPr>
          <w:p w14:paraId="6B7ACAD7" w14:textId="77777777" w:rsidR="00917AFD" w:rsidRDefault="00917AFD">
            <w:pPr>
              <w:spacing w:line="480" w:lineRule="auto"/>
              <w:rPr>
                <w:sz w:val="24"/>
              </w:rPr>
            </w:pPr>
          </w:p>
        </w:tc>
        <w:tc>
          <w:tcPr>
            <w:tcW w:w="1484" w:type="dxa"/>
          </w:tcPr>
          <w:p w14:paraId="60C48686" w14:textId="77777777" w:rsidR="00917AFD" w:rsidRDefault="0000000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042" w:type="dxa"/>
          </w:tcPr>
          <w:p w14:paraId="6E69BC96" w14:textId="77777777" w:rsidR="00917AFD" w:rsidRDefault="00917AFD">
            <w:pPr>
              <w:spacing w:line="480" w:lineRule="auto"/>
              <w:rPr>
                <w:sz w:val="24"/>
              </w:rPr>
            </w:pPr>
          </w:p>
        </w:tc>
      </w:tr>
      <w:tr w:rsidR="00917AFD" w14:paraId="645B5214" w14:textId="77777777">
        <w:trPr>
          <w:trHeight w:val="606"/>
        </w:trPr>
        <w:tc>
          <w:tcPr>
            <w:tcW w:w="1830" w:type="dxa"/>
          </w:tcPr>
          <w:p w14:paraId="3D42ABA7" w14:textId="77777777" w:rsidR="00917AFD" w:rsidRDefault="00000000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</w:t>
            </w:r>
          </w:p>
        </w:tc>
        <w:tc>
          <w:tcPr>
            <w:tcW w:w="3640" w:type="dxa"/>
            <w:gridSpan w:val="3"/>
          </w:tcPr>
          <w:p w14:paraId="41C008B9" w14:textId="77777777" w:rsidR="00917AFD" w:rsidRDefault="00917AFD">
            <w:pPr>
              <w:spacing w:line="480" w:lineRule="auto"/>
              <w:rPr>
                <w:sz w:val="24"/>
              </w:rPr>
            </w:pPr>
          </w:p>
        </w:tc>
        <w:tc>
          <w:tcPr>
            <w:tcW w:w="1484" w:type="dxa"/>
          </w:tcPr>
          <w:p w14:paraId="7F1B7FFD" w14:textId="77777777" w:rsidR="00917AFD" w:rsidRDefault="0000000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042" w:type="dxa"/>
          </w:tcPr>
          <w:p w14:paraId="5D0A047F" w14:textId="77777777" w:rsidR="00917AFD" w:rsidRDefault="00917AFD">
            <w:pPr>
              <w:spacing w:line="480" w:lineRule="auto"/>
              <w:rPr>
                <w:sz w:val="24"/>
              </w:rPr>
            </w:pPr>
          </w:p>
        </w:tc>
      </w:tr>
      <w:tr w:rsidR="00917AFD" w14:paraId="0E348E52" w14:textId="77777777">
        <w:trPr>
          <w:trHeight w:val="606"/>
        </w:trPr>
        <w:tc>
          <w:tcPr>
            <w:tcW w:w="1830" w:type="dxa"/>
          </w:tcPr>
          <w:p w14:paraId="1E68B038" w14:textId="77777777" w:rsidR="00917AFD" w:rsidRDefault="00000000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3640" w:type="dxa"/>
            <w:gridSpan w:val="3"/>
          </w:tcPr>
          <w:p w14:paraId="313D1DDA" w14:textId="77777777" w:rsidR="00917AFD" w:rsidRDefault="00917AFD">
            <w:pPr>
              <w:spacing w:line="480" w:lineRule="auto"/>
              <w:rPr>
                <w:sz w:val="24"/>
              </w:rPr>
            </w:pPr>
          </w:p>
        </w:tc>
        <w:tc>
          <w:tcPr>
            <w:tcW w:w="1484" w:type="dxa"/>
          </w:tcPr>
          <w:p w14:paraId="10AEEEF1" w14:textId="77777777" w:rsidR="00917AFD" w:rsidRDefault="0000000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042" w:type="dxa"/>
          </w:tcPr>
          <w:p w14:paraId="2211569D" w14:textId="77777777" w:rsidR="00917AFD" w:rsidRDefault="00917AFD">
            <w:pPr>
              <w:spacing w:line="480" w:lineRule="auto"/>
              <w:rPr>
                <w:sz w:val="24"/>
              </w:rPr>
            </w:pPr>
          </w:p>
        </w:tc>
      </w:tr>
      <w:tr w:rsidR="00917AFD" w14:paraId="475415B9" w14:textId="77777777">
        <w:trPr>
          <w:trHeight w:val="5541"/>
        </w:trPr>
        <w:tc>
          <w:tcPr>
            <w:tcW w:w="8996" w:type="dxa"/>
            <w:gridSpan w:val="6"/>
          </w:tcPr>
          <w:p w14:paraId="114485A2" w14:textId="77777777" w:rsidR="00917AF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推荐理由（不超过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字）：</w:t>
            </w:r>
          </w:p>
          <w:p w14:paraId="0CC740EA" w14:textId="77777777" w:rsidR="00917AFD" w:rsidRDefault="00917AFD"/>
          <w:p w14:paraId="5312192A" w14:textId="77777777" w:rsidR="00917AFD" w:rsidRDefault="00917AFD"/>
          <w:p w14:paraId="785C3706" w14:textId="77777777" w:rsidR="00917AFD" w:rsidRDefault="00917AFD"/>
          <w:p w14:paraId="04B7C80F" w14:textId="77777777" w:rsidR="00917AFD" w:rsidRDefault="00917AFD"/>
          <w:p w14:paraId="1982AA10" w14:textId="77777777" w:rsidR="00917AFD" w:rsidRDefault="00917AFD"/>
          <w:p w14:paraId="44C2EDA5" w14:textId="77777777" w:rsidR="00917AFD" w:rsidRDefault="00917AFD"/>
          <w:p w14:paraId="0523B7E0" w14:textId="77777777" w:rsidR="00917AFD" w:rsidRDefault="00917AFD"/>
          <w:p w14:paraId="4651B330" w14:textId="77777777" w:rsidR="00917AFD" w:rsidRDefault="00917AFD">
            <w:pPr>
              <w:rPr>
                <w:sz w:val="24"/>
              </w:rPr>
            </w:pPr>
          </w:p>
        </w:tc>
      </w:tr>
      <w:tr w:rsidR="00917AFD" w14:paraId="08D836A1" w14:textId="77777777">
        <w:trPr>
          <w:trHeight w:val="5082"/>
        </w:trPr>
        <w:tc>
          <w:tcPr>
            <w:tcW w:w="8996" w:type="dxa"/>
            <w:gridSpan w:val="6"/>
          </w:tcPr>
          <w:p w14:paraId="7FD23983" w14:textId="77777777" w:rsidR="00917AFD" w:rsidRDefault="00917AFD"/>
          <w:p w14:paraId="3EF55897" w14:textId="77777777" w:rsidR="00917AFD" w:rsidRDefault="00000000">
            <w:pPr>
              <w:rPr>
                <w:u w:val="single"/>
              </w:rPr>
            </w:pPr>
            <w:r>
              <w:rPr>
                <w:rFonts w:hint="eastAsia"/>
              </w:rPr>
              <w:t>推荐人姓名：</w:t>
            </w:r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</w:rPr>
              <w:t>职称</w:t>
            </w:r>
            <w:r>
              <w:rPr>
                <w:rFonts w:hint="eastAsia"/>
                <w:u w:val="single"/>
              </w:rPr>
              <w:t xml:space="preserve">            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单位</w:t>
            </w:r>
            <w:r>
              <w:rPr>
                <w:rFonts w:hint="eastAsia"/>
                <w:u w:val="single"/>
              </w:rPr>
              <w:t xml:space="preserve">                     </w:t>
            </w:r>
          </w:p>
          <w:p w14:paraId="65547863" w14:textId="77777777" w:rsidR="00917AFD" w:rsidRDefault="00000000">
            <w:pPr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 xml:space="preserve"> </w:t>
            </w:r>
          </w:p>
          <w:p w14:paraId="749B5E81" w14:textId="77777777" w:rsidR="00917AFD" w:rsidRDefault="00000000">
            <w:r>
              <w:rPr>
                <w:rFonts w:hint="eastAsia"/>
              </w:rPr>
              <w:t>与学生的关系：导师</w:t>
            </w:r>
            <w:r>
              <w:rPr>
                <w:rFonts w:ascii="宋体" w:eastAsia="宋体" w:hAnsi="宋体" w:cs="宋体"/>
                <w:sz w:val="24"/>
              </w:rPr>
              <w:t>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班主任</w:t>
            </w:r>
            <w:r>
              <w:rPr>
                <w:rFonts w:ascii="宋体" w:eastAsia="宋体" w:hAnsi="宋体" w:cs="宋体"/>
                <w:sz w:val="24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任课教师</w:t>
            </w:r>
            <w:r>
              <w:rPr>
                <w:rFonts w:ascii="宋体" w:eastAsia="宋体" w:hAnsi="宋体" w:cs="宋体"/>
                <w:sz w:val="24"/>
              </w:rPr>
              <w:t>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同课题组</w:t>
            </w:r>
            <w:r>
              <w:rPr>
                <w:rFonts w:ascii="宋体" w:eastAsia="宋体" w:hAnsi="宋体" w:cs="宋体"/>
                <w:sz w:val="24"/>
              </w:rPr>
              <w:t>□</w:t>
            </w:r>
          </w:p>
          <w:p w14:paraId="07857453" w14:textId="77777777" w:rsidR="00917AFD" w:rsidRDefault="00917AFD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  <w:p w14:paraId="25CC5890" w14:textId="77777777" w:rsidR="00917AFD" w:rsidRDefault="00000000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熟悉程度：很了解 □ 比较了解 □ 一般了解 □ 不太了解 □ </w:t>
            </w:r>
          </w:p>
          <w:p w14:paraId="2B6E5FEF" w14:textId="77777777" w:rsidR="00917AFD" w:rsidRDefault="00917AFD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  <w:p w14:paraId="44632293" w14:textId="77777777" w:rsidR="00917AFD" w:rsidRDefault="00000000">
            <w:pPr>
              <w:rPr>
                <w:rFonts w:ascii="宋体" w:eastAsia="宋体" w:hAnsi="宋体" w:cs="宋体"/>
                <w:sz w:val="24"/>
                <w:u w:val="single"/>
              </w:rPr>
            </w:pPr>
            <w:r>
              <w:rPr>
                <w:rFonts w:ascii="宋体" w:eastAsia="宋体" w:hAnsi="宋体" w:cs="宋体"/>
                <w:sz w:val="24"/>
              </w:rPr>
              <w:t>推荐人联系电话：</w:t>
            </w:r>
            <w:r>
              <w:rPr>
                <w:rFonts w:ascii="宋体" w:eastAsia="宋体" w:hAnsi="宋体" w:cs="宋体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               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</w:t>
            </w:r>
            <w:r>
              <w:rPr>
                <w:rFonts w:ascii="宋体" w:eastAsia="宋体" w:hAnsi="宋体" w:cs="宋体"/>
                <w:sz w:val="24"/>
              </w:rPr>
              <w:t>Email：</w:t>
            </w:r>
            <w:r>
              <w:rPr>
                <w:rFonts w:ascii="宋体" w:eastAsia="宋体" w:hAnsi="宋体" w:cs="宋体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                </w:t>
            </w:r>
          </w:p>
          <w:p w14:paraId="2A323792" w14:textId="77777777" w:rsidR="00917AFD" w:rsidRDefault="00000000">
            <w:pPr>
              <w:rPr>
                <w:rFonts w:ascii="宋体" w:eastAsia="宋体" w:hAnsi="宋体" w:cs="宋体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</w:p>
          <w:p w14:paraId="638AB188" w14:textId="77777777" w:rsidR="00917AFD" w:rsidRDefault="00000000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推荐人工作单位：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                         </w:t>
            </w: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  <w:p w14:paraId="5AC991E9" w14:textId="77777777" w:rsidR="00917AFD" w:rsidRDefault="00917AFD">
            <w:pPr>
              <w:rPr>
                <w:rFonts w:ascii="宋体" w:eastAsia="宋体" w:hAnsi="宋体" w:cs="宋体"/>
                <w:sz w:val="10"/>
                <w:szCs w:val="10"/>
              </w:rPr>
            </w:pPr>
          </w:p>
          <w:p w14:paraId="01EF79E1" w14:textId="77777777" w:rsidR="00917AFD" w:rsidRDefault="00000000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推荐人承诺：我保证表中推荐内容的真实性，若有失实本人将承担相关责任。 </w:t>
            </w:r>
          </w:p>
          <w:p w14:paraId="5B23653C" w14:textId="77777777" w:rsidR="00917AFD" w:rsidRDefault="00917AFD">
            <w:pPr>
              <w:rPr>
                <w:rFonts w:ascii="宋体" w:eastAsia="宋体" w:hAnsi="宋体" w:cs="宋体"/>
                <w:sz w:val="15"/>
                <w:szCs w:val="15"/>
              </w:rPr>
            </w:pPr>
          </w:p>
          <w:p w14:paraId="77EF86FD" w14:textId="77777777" w:rsidR="00917AFD" w:rsidRDefault="00000000">
            <w:pPr>
              <w:ind w:firstLineChars="1900" w:firstLine="4560"/>
              <w:rPr>
                <w:rFonts w:ascii="宋体" w:eastAsia="宋体" w:hAnsi="宋体" w:cs="宋体"/>
                <w:sz w:val="24"/>
                <w:u w:val="single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推荐人签名： 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          </w:t>
            </w:r>
          </w:p>
          <w:p w14:paraId="3B1A80BC" w14:textId="77777777" w:rsidR="00917AFD" w:rsidRDefault="00917AFD">
            <w:pPr>
              <w:ind w:firstLineChars="900" w:firstLine="2160"/>
              <w:rPr>
                <w:rFonts w:ascii="宋体" w:eastAsia="宋体" w:hAnsi="宋体" w:cs="宋体"/>
                <w:sz w:val="24"/>
              </w:rPr>
            </w:pPr>
          </w:p>
          <w:p w14:paraId="02C98AA3" w14:textId="77777777" w:rsidR="00917AFD" w:rsidRDefault="00000000">
            <w:pPr>
              <w:ind w:firstLineChars="2300" w:firstLine="5520"/>
            </w:pPr>
            <w:r>
              <w:rPr>
                <w:rFonts w:ascii="宋体" w:eastAsia="宋体" w:hAnsi="宋体" w:cs="宋体"/>
                <w:sz w:val="24"/>
              </w:rPr>
              <w:t xml:space="preserve">年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</w:rPr>
              <w:t xml:space="preserve">月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>日 （公章）</w:t>
            </w:r>
            <w:r>
              <w:rPr>
                <w:rFonts w:hint="eastAsia"/>
              </w:rPr>
              <w:t xml:space="preserve"> </w:t>
            </w:r>
          </w:p>
        </w:tc>
      </w:tr>
    </w:tbl>
    <w:p w14:paraId="69B486CB" w14:textId="77777777" w:rsidR="00917AFD" w:rsidRDefault="00000000">
      <w:p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推荐人应具有副教授或相当职称。</w:t>
      </w:r>
    </w:p>
    <w:sectPr w:rsidR="00917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c2MzM5NTk4YjhjNGQwNzBmNmVkNjRhMjcxOWQxZDgifQ=="/>
  </w:docVars>
  <w:rsids>
    <w:rsidRoot w:val="00917AFD"/>
    <w:rsid w:val="003C45D3"/>
    <w:rsid w:val="00917AFD"/>
    <w:rsid w:val="00B41FA9"/>
    <w:rsid w:val="0B7C6285"/>
    <w:rsid w:val="1A1B6B77"/>
    <w:rsid w:val="43C52E38"/>
    <w:rsid w:val="499C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D7A10A"/>
  <w15:docId w15:val="{D78F51AB-F983-4D57-91F4-FFCD01F7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JJ S</cp:lastModifiedBy>
  <cp:revision>2</cp:revision>
  <dcterms:created xsi:type="dcterms:W3CDTF">2014-10-29T12:08:00Z</dcterms:created>
  <dcterms:modified xsi:type="dcterms:W3CDTF">2024-06-11T02:09:00Z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5283FF58D5254D35A520C9511550E1C2_12</vt:lpwstr>
  </property>
</Properties>
</file>